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B6AB6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Self-Exploration Affirmations</w:t>
      </w:r>
    </w:p>
    <w:p w14:paraId="6014C630" w14:textId="77777777" w:rsidR="000B1F8B" w:rsidRPr="00A52E89" w:rsidRDefault="000B1F8B" w:rsidP="00A52E89">
      <w:pPr>
        <w:pStyle w:val="NoSpacing"/>
        <w:rPr>
          <w:rFonts w:ascii="Arial" w:hAnsi="Arial" w:cs="Arial"/>
          <w:sz w:val="24"/>
          <w:szCs w:val="28"/>
        </w:rPr>
      </w:pPr>
    </w:p>
    <w:p w14:paraId="45FF3214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open to discovering new parts of myself.</w:t>
      </w:r>
    </w:p>
    <w:p w14:paraId="6A310221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embrace curiosity as I explore my true nature.</w:t>
      </w:r>
    </w:p>
    <w:p w14:paraId="752B9629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allow myself to grow beyond my comfort zone.</w:t>
      </w:r>
    </w:p>
    <w:p w14:paraId="242C8B7F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give myself permission to try new experiences.</w:t>
      </w:r>
    </w:p>
    <w:p w14:paraId="5BF0507D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trust the journey of self-discovery.</w:t>
      </w:r>
    </w:p>
    <w:p w14:paraId="2D4CC4F2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welcome change as a chance to learn about myself.</w:t>
      </w:r>
    </w:p>
    <w:p w14:paraId="752C4337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seek clarity in understanding my deepest desires.</w:t>
      </w:r>
    </w:p>
    <w:p w14:paraId="3E1B83E0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free to explore all aspects of my personality.</w:t>
      </w:r>
    </w:p>
    <w:p w14:paraId="409EFB9F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excited to uncover my hidden strengths.</w:t>
      </w:r>
    </w:p>
    <w:p w14:paraId="2E27D509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follow my passions with an open heart.</w:t>
      </w:r>
    </w:p>
    <w:p w14:paraId="49247EAE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always evolving, and I embrace the unknown.</w:t>
      </w:r>
    </w:p>
    <w:p w14:paraId="181CACD5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willing to challenge my old beliefs.</w:t>
      </w:r>
    </w:p>
    <w:p w14:paraId="1F1F3622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A52E89">
        <w:rPr>
          <w:rFonts w:ascii="Arial" w:hAnsi="Arial" w:cs="Arial"/>
          <w:sz w:val="24"/>
          <w:szCs w:val="28"/>
        </w:rPr>
        <w:t>step into</w:t>
      </w:r>
      <w:proofErr w:type="gramEnd"/>
      <w:r w:rsidRPr="00A52E89">
        <w:rPr>
          <w:rFonts w:ascii="Arial" w:hAnsi="Arial" w:cs="Arial"/>
          <w:sz w:val="24"/>
          <w:szCs w:val="28"/>
        </w:rPr>
        <w:t xml:space="preserve"> new experiences with confidence.</w:t>
      </w:r>
    </w:p>
    <w:p w14:paraId="0B6C6629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allow myself to dream beyond my limits.</w:t>
      </w:r>
    </w:p>
    <w:p w14:paraId="5897E206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open to different perspectives that expand my mind.</w:t>
      </w:r>
    </w:p>
    <w:p w14:paraId="55C6E3AF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find joy in learning more about myself each day.</w:t>
      </w:r>
    </w:p>
    <w:p w14:paraId="4A1992CE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welcome self-exploration as a path to inner wisdom.</w:t>
      </w:r>
    </w:p>
    <w:p w14:paraId="5221C7B2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trust that every experience teaches me something valuable.</w:t>
      </w:r>
    </w:p>
    <w:p w14:paraId="74F6CFDA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embrace the process of discovering who I truly am.</w:t>
      </w:r>
    </w:p>
    <w:p w14:paraId="3B90D662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free to redefine myself at any time.</w:t>
      </w:r>
    </w:p>
    <w:p w14:paraId="3E7D2E91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honor my unique journey of self-exploration.</w:t>
      </w:r>
    </w:p>
    <w:p w14:paraId="637036A8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find fulfillment in exploring new interests and passions.</w:t>
      </w:r>
    </w:p>
    <w:p w14:paraId="62EDBDE5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allow myself to question, grow, and evolve.</w:t>
      </w:r>
    </w:p>
    <w:p w14:paraId="559AE57D" w14:textId="77777777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am open to seeing myself in a new light.</w:t>
      </w:r>
    </w:p>
    <w:p w14:paraId="496B270E" w14:textId="3262CA72" w:rsidR="00A52E89" w:rsidRPr="00A52E89" w:rsidRDefault="00A52E89" w:rsidP="00A52E89">
      <w:pPr>
        <w:pStyle w:val="NoSpacing"/>
        <w:rPr>
          <w:rFonts w:ascii="Arial" w:hAnsi="Arial" w:cs="Arial"/>
          <w:sz w:val="24"/>
          <w:szCs w:val="28"/>
        </w:rPr>
      </w:pPr>
      <w:r w:rsidRPr="00A52E89">
        <w:rPr>
          <w:rFonts w:ascii="Arial" w:hAnsi="Arial" w:cs="Arial"/>
          <w:sz w:val="24"/>
          <w:szCs w:val="28"/>
        </w:rPr>
        <w:t>I celebrate the excitement of self-exploration.</w:t>
      </w:r>
    </w:p>
    <w:sectPr w:rsidR="00A52E89" w:rsidRPr="00A52E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89"/>
    <w:rsid w:val="000B1F8B"/>
    <w:rsid w:val="005D1BE8"/>
    <w:rsid w:val="0099762C"/>
    <w:rsid w:val="00A5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88DA8"/>
  <w15:chartTrackingRefBased/>
  <w15:docId w15:val="{9E0858A3-5190-4BBF-AB3E-3CC789F81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5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E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E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2025-02-13T18:53:00Z</dcterms:created>
  <dcterms:modified xsi:type="dcterms:W3CDTF">2025-02-13T18:59:00Z</dcterms:modified>
</cp:coreProperties>
</file>